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A4C77" w14:textId="60796D04" w:rsidR="002A39B1" w:rsidRPr="00A94B7B" w:rsidRDefault="00B07059">
      <w:pPr>
        <w:rPr>
          <w:b/>
          <w:bCs/>
        </w:rPr>
      </w:pPr>
      <w:proofErr w:type="spellStart"/>
      <w:r>
        <w:rPr>
          <w:b/>
          <w:bCs/>
        </w:rPr>
        <w:t>Summer</w:t>
      </w:r>
      <w:proofErr w:type="spellEnd"/>
      <w:r>
        <w:rPr>
          <w:b/>
          <w:bCs/>
        </w:rPr>
        <w:t xml:space="preserve"> Dance Camp 2026</w:t>
      </w:r>
    </w:p>
    <w:p w14:paraId="7C7EE085" w14:textId="321C2F2E" w:rsidR="00A94B7B" w:rsidRDefault="00A94B7B">
      <w:pPr>
        <w:rPr>
          <w:u w:val="single"/>
        </w:rPr>
      </w:pPr>
      <w:r w:rsidRPr="00A94B7B">
        <w:rPr>
          <w:u w:val="single"/>
        </w:rPr>
        <w:t>Věci s sebou:</w:t>
      </w:r>
    </w:p>
    <w:p w14:paraId="415FD722" w14:textId="6EBDD9B3" w:rsidR="00A94B7B" w:rsidRPr="00A94B7B" w:rsidRDefault="00A94B7B">
      <w:r w:rsidRPr="00A94B7B">
        <w:t>Podepsané potvrzení o</w:t>
      </w:r>
      <w:r>
        <w:t xml:space="preserve"> </w:t>
      </w:r>
      <w:r w:rsidRPr="00A94B7B">
        <w:t>bezinfekčnosti</w:t>
      </w:r>
    </w:p>
    <w:p w14:paraId="40BD3519" w14:textId="77777777" w:rsidR="002C51B8" w:rsidRDefault="00A94B7B" w:rsidP="002C51B8">
      <w:r>
        <w:t>Kopii kartičky pojištěnce</w:t>
      </w:r>
      <w:r w:rsidR="002C51B8" w:rsidRPr="002C51B8">
        <w:t xml:space="preserve"> </w:t>
      </w:r>
    </w:p>
    <w:p w14:paraId="451BC22C" w14:textId="5FFE7AE3" w:rsidR="002C51B8" w:rsidRDefault="002C51B8" w:rsidP="002C51B8">
      <w:r>
        <w:t>Oblečení a obuv na trénování v sále i venku, deštník (pláštěnku) malý batůžek na přechody.</w:t>
      </w:r>
    </w:p>
    <w:p w14:paraId="54F4F051" w14:textId="77777777" w:rsidR="002C51B8" w:rsidRDefault="002C51B8" w:rsidP="002C51B8">
      <w:r>
        <w:t>Svačinu, podepsanou lahev na pití.</w:t>
      </w:r>
    </w:p>
    <w:p w14:paraId="15649645" w14:textId="53B44790" w:rsidR="00A94B7B" w:rsidRDefault="00A94B7B"/>
    <w:p w14:paraId="708F33E9" w14:textId="3EAAA749" w:rsidR="00A94B7B" w:rsidRDefault="00A94B7B">
      <w:pPr>
        <w:rPr>
          <w:b/>
          <w:bCs/>
        </w:rPr>
      </w:pPr>
      <w:r w:rsidRPr="00A94B7B">
        <w:rPr>
          <w:b/>
          <w:bCs/>
        </w:rPr>
        <w:t>Na přihlášku napsat velikost trička – 122, 134, 146, 158, XS, S, M, L, XL!</w:t>
      </w:r>
    </w:p>
    <w:p w14:paraId="4533F9E5" w14:textId="1934A991" w:rsidR="00A94B7B" w:rsidRDefault="002C51B8">
      <w:pPr>
        <w:rPr>
          <w:b/>
          <w:bCs/>
        </w:rPr>
      </w:pPr>
      <w:r>
        <w:rPr>
          <w:b/>
          <w:bCs/>
        </w:rPr>
        <w:t>Na přihlášku napište, zda bude nebo nebude dítě přespávat.</w:t>
      </w:r>
    </w:p>
    <w:p w14:paraId="7824B9D7" w14:textId="41C1E2C4" w:rsidR="00A94B7B" w:rsidRPr="00A94B7B" w:rsidRDefault="00A94B7B">
      <w:pPr>
        <w:rPr>
          <w:b/>
          <w:bCs/>
        </w:rPr>
      </w:pPr>
    </w:p>
    <w:p w14:paraId="63FC367B" w14:textId="77777777" w:rsidR="002C51B8" w:rsidRPr="002C51B8" w:rsidRDefault="002C51B8" w:rsidP="002C51B8">
      <w:pPr>
        <w:rPr>
          <w:u w:val="single"/>
        </w:rPr>
      </w:pPr>
      <w:r w:rsidRPr="002C51B8">
        <w:rPr>
          <w:u w:val="single"/>
        </w:rPr>
        <w:t>Mobilní telefony jsou povoleny, neneseme však za ně zodpovědnost. Během táborového programu je zakázána manipulace s nimi.</w:t>
      </w:r>
    </w:p>
    <w:p w14:paraId="5DC2F6EE" w14:textId="77777777" w:rsidR="002C51B8" w:rsidRDefault="002C51B8" w:rsidP="002C51B8">
      <w:r>
        <w:t xml:space="preserve"> </w:t>
      </w:r>
    </w:p>
    <w:p w14:paraId="1B87F808" w14:textId="77777777" w:rsidR="002C51B8" w:rsidRDefault="002C51B8" w:rsidP="002C51B8">
      <w:r>
        <w:t>ZÁVĚREČNÉ PŘENOCOVÁNÍ S VEČERNÍM PROGRAMEM</w:t>
      </w:r>
    </w:p>
    <w:p w14:paraId="4A431024" w14:textId="77777777" w:rsidR="002C51B8" w:rsidRDefault="002C51B8" w:rsidP="002C51B8">
      <w:r>
        <w:t>- není povinné, zájem napsat do poznámky v přihlášce, v případě neúčasti nahlásit na začátku tábora vedoucím</w:t>
      </w:r>
    </w:p>
    <w:p w14:paraId="09CF08A0" w14:textId="77777777" w:rsidR="002C51B8" w:rsidRDefault="002C51B8" w:rsidP="002C51B8">
      <w:r>
        <w:t xml:space="preserve">- v sále DDM Klatovy </w:t>
      </w:r>
      <w:proofErr w:type="gramStart"/>
      <w:r>
        <w:t>ze</w:t>
      </w:r>
      <w:proofErr w:type="gramEnd"/>
      <w:r>
        <w:t xml:space="preserve"> čtvrtka 20.8. na pátek 21.8.</w:t>
      </w:r>
    </w:p>
    <w:p w14:paraId="668AA9E7" w14:textId="77777777" w:rsidR="002C51B8" w:rsidRDefault="002C51B8" w:rsidP="002C51B8">
      <w:r>
        <w:t>- zajištěna čtvrteční večeře, snídaně a svačina na pátek</w:t>
      </w:r>
    </w:p>
    <w:p w14:paraId="310C29D8" w14:textId="70A50391" w:rsidR="00A94B7B" w:rsidRDefault="002C51B8" w:rsidP="002C51B8">
      <w:r>
        <w:t>- s sebou karimatku, spacák, polštářek, hygienu, pyžamo, věci na převlečení na druhý den, táborové tričko</w:t>
      </w:r>
    </w:p>
    <w:p w14:paraId="6D0DCC25" w14:textId="77777777" w:rsidR="00A94B7B" w:rsidRDefault="00A94B7B"/>
    <w:sectPr w:rsidR="00A94B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B7B"/>
    <w:rsid w:val="001755B3"/>
    <w:rsid w:val="001D4CFE"/>
    <w:rsid w:val="0024175D"/>
    <w:rsid w:val="0024630F"/>
    <w:rsid w:val="002A39B1"/>
    <w:rsid w:val="002C51B8"/>
    <w:rsid w:val="00320370"/>
    <w:rsid w:val="007E1DB1"/>
    <w:rsid w:val="00A94B7B"/>
    <w:rsid w:val="00B07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20E2"/>
  <w15:chartTrackingRefBased/>
  <w15:docId w15:val="{00450E3E-97A6-4415-9896-8FFD0FBB1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94B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94B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94B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94B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4B7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94B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94B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94B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94B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94B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94B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94B7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94B7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94B7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94B7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94B7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94B7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94B7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94B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94B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94B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94B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94B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94B7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94B7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94B7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94B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94B7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94B7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Dryjová</dc:creator>
  <cp:keywords/>
  <dc:description/>
  <cp:lastModifiedBy>Michaela Dryjová</cp:lastModifiedBy>
  <cp:revision>2</cp:revision>
  <dcterms:created xsi:type="dcterms:W3CDTF">2026-02-18T14:17:00Z</dcterms:created>
  <dcterms:modified xsi:type="dcterms:W3CDTF">2026-02-18T14:17:00Z</dcterms:modified>
</cp:coreProperties>
</file>